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0"/>
        <w:gridCol w:w="2559"/>
        <w:gridCol w:w="1992"/>
        <w:gridCol w:w="2843"/>
      </w:tblGrid>
      <w:tr w:rsidR="001A6BEA" w14:paraId="6405F269" w14:textId="77777777" w:rsidTr="00E670C6">
        <w:trPr>
          <w:trHeight w:val="576"/>
        </w:trPr>
        <w:tc>
          <w:tcPr>
            <w:tcW w:w="1950" w:type="dxa"/>
            <w:shd w:val="clear" w:color="auto" w:fill="FFFFCC"/>
            <w:vAlign w:val="center"/>
          </w:tcPr>
          <w:p w14:paraId="65A37C01" w14:textId="1685974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7394" w:type="dxa"/>
            <w:gridSpan w:val="3"/>
            <w:vAlign w:val="center"/>
          </w:tcPr>
          <w:p w14:paraId="4BD9224E" w14:textId="6E2179A3" w:rsidR="001A6BEA" w:rsidRDefault="00B55124" w:rsidP="00B122C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BEA" w14:paraId="04485F02" w14:textId="77777777" w:rsidTr="00E670C6">
        <w:trPr>
          <w:trHeight w:val="576"/>
        </w:trPr>
        <w:tc>
          <w:tcPr>
            <w:tcW w:w="1950" w:type="dxa"/>
            <w:shd w:val="clear" w:color="auto" w:fill="FFFFCC"/>
            <w:vAlign w:val="center"/>
          </w:tcPr>
          <w:p w14:paraId="53318B72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</w:tc>
        <w:tc>
          <w:tcPr>
            <w:tcW w:w="7394" w:type="dxa"/>
            <w:gridSpan w:val="3"/>
            <w:tcBorders>
              <w:bottom w:val="single" w:sz="4" w:space="0" w:color="auto"/>
            </w:tcBorders>
            <w:vAlign w:val="center"/>
          </w:tcPr>
          <w:p w14:paraId="2EBF846F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0" w:name="Text1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1A6BEA" w14:paraId="29DCCA77" w14:textId="77777777" w:rsidTr="00E670C6">
        <w:trPr>
          <w:trHeight w:val="576"/>
        </w:trPr>
        <w:tc>
          <w:tcPr>
            <w:tcW w:w="1950" w:type="dxa"/>
            <w:shd w:val="clear" w:color="auto" w:fill="FFFFCC"/>
            <w:vAlign w:val="center"/>
          </w:tcPr>
          <w:p w14:paraId="67718A8B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559" w:type="dxa"/>
            <w:vAlign w:val="center"/>
          </w:tcPr>
          <w:p w14:paraId="09DCE6E4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92" w:type="dxa"/>
            <w:shd w:val="clear" w:color="auto" w:fill="FFFFCC"/>
            <w:vAlign w:val="center"/>
          </w:tcPr>
          <w:p w14:paraId="7A927DFC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t>Province / State</w:t>
            </w:r>
          </w:p>
        </w:tc>
        <w:tc>
          <w:tcPr>
            <w:tcW w:w="2843" w:type="dxa"/>
            <w:vAlign w:val="center"/>
          </w:tcPr>
          <w:p w14:paraId="60F81F7C" w14:textId="77777777" w:rsidR="001A6BEA" w:rsidRDefault="0037520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1"/>
          </w:p>
        </w:tc>
      </w:tr>
      <w:tr w:rsidR="001A6BEA" w14:paraId="7F9F1177" w14:textId="77777777" w:rsidTr="00E670C6">
        <w:trPr>
          <w:trHeight w:val="576"/>
        </w:trPr>
        <w:tc>
          <w:tcPr>
            <w:tcW w:w="1950" w:type="dxa"/>
            <w:shd w:val="clear" w:color="auto" w:fill="FFFFCC"/>
            <w:vAlign w:val="center"/>
          </w:tcPr>
          <w:p w14:paraId="164FF8B8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2559" w:type="dxa"/>
            <w:vAlign w:val="center"/>
          </w:tcPr>
          <w:p w14:paraId="15057B3F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92" w:type="dxa"/>
            <w:shd w:val="clear" w:color="auto" w:fill="FFFFCC"/>
            <w:vAlign w:val="center"/>
          </w:tcPr>
          <w:p w14:paraId="0E55CF8B" w14:textId="77777777" w:rsidR="001A6BEA" w:rsidRDefault="0037520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Postal code / Zip code</w:t>
            </w:r>
          </w:p>
        </w:tc>
        <w:tc>
          <w:tcPr>
            <w:tcW w:w="2843" w:type="dxa"/>
            <w:vAlign w:val="center"/>
          </w:tcPr>
          <w:p w14:paraId="0D07CF0E" w14:textId="77777777" w:rsidR="001A6BEA" w:rsidRDefault="0037520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" w:name="Text159"/>
            <w:r>
              <w:rPr>
                <w:sz w:val="18"/>
                <w:lang w:val="fr-FR"/>
              </w:rPr>
              <w:instrText xml:space="preserve"> FORMTEXT </w:instrText>
            </w:r>
            <w:r>
              <w:rPr>
                <w:sz w:val="18"/>
                <w:lang w:val="fr-FR"/>
              </w:rPr>
            </w:r>
            <w:r>
              <w:rPr>
                <w:sz w:val="18"/>
                <w:lang w:val="fr-FR"/>
              </w:rPr>
              <w:fldChar w:fldCharType="separate"/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noProof/>
                <w:sz w:val="18"/>
                <w:lang w:val="fr-FR"/>
              </w:rPr>
              <w:t> </w:t>
            </w:r>
            <w:r>
              <w:rPr>
                <w:sz w:val="18"/>
                <w:lang w:val="fr-FR"/>
              </w:rPr>
              <w:fldChar w:fldCharType="end"/>
            </w:r>
            <w:bookmarkEnd w:id="2"/>
          </w:p>
        </w:tc>
      </w:tr>
      <w:tr w:rsidR="001A6BEA" w14:paraId="25E11429" w14:textId="77777777" w:rsidTr="00E670C6">
        <w:trPr>
          <w:trHeight w:val="576"/>
        </w:trPr>
        <w:tc>
          <w:tcPr>
            <w:tcW w:w="1950" w:type="dxa"/>
            <w:shd w:val="clear" w:color="auto" w:fill="FFFFCC"/>
            <w:vAlign w:val="center"/>
          </w:tcPr>
          <w:p w14:paraId="146E0A14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t>Telephone Number 1</w:t>
            </w:r>
          </w:p>
        </w:tc>
        <w:tc>
          <w:tcPr>
            <w:tcW w:w="2559" w:type="dxa"/>
            <w:vAlign w:val="center"/>
          </w:tcPr>
          <w:p w14:paraId="5C8560E1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" w:name="Text1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992" w:type="dxa"/>
            <w:shd w:val="clear" w:color="auto" w:fill="FFFFCC"/>
            <w:vAlign w:val="center"/>
          </w:tcPr>
          <w:p w14:paraId="03E279C0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t>Telephone Number 2</w:t>
            </w:r>
          </w:p>
        </w:tc>
        <w:tc>
          <w:tcPr>
            <w:tcW w:w="2843" w:type="dxa"/>
            <w:vAlign w:val="center"/>
          </w:tcPr>
          <w:p w14:paraId="22655E58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1A6BEA" w14:paraId="003CCB2B" w14:textId="77777777" w:rsidTr="00E670C6">
        <w:trPr>
          <w:trHeight w:val="576"/>
        </w:trPr>
        <w:tc>
          <w:tcPr>
            <w:tcW w:w="1950" w:type="dxa"/>
            <w:shd w:val="clear" w:color="auto" w:fill="FFFFCC"/>
            <w:vAlign w:val="center"/>
          </w:tcPr>
          <w:p w14:paraId="46CF3998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t>Toll Free Number</w:t>
            </w:r>
          </w:p>
        </w:tc>
        <w:tc>
          <w:tcPr>
            <w:tcW w:w="2559" w:type="dxa"/>
            <w:vAlign w:val="center"/>
          </w:tcPr>
          <w:p w14:paraId="16E147C0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" w:name="Text1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992" w:type="dxa"/>
            <w:tcBorders>
              <w:bottom w:val="single" w:sz="6" w:space="0" w:color="auto"/>
            </w:tcBorders>
            <w:shd w:val="clear" w:color="auto" w:fill="FFFFCC"/>
            <w:vAlign w:val="center"/>
          </w:tcPr>
          <w:p w14:paraId="5B8A47D2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</w:tc>
        <w:tc>
          <w:tcPr>
            <w:tcW w:w="2843" w:type="dxa"/>
            <w:vAlign w:val="center"/>
          </w:tcPr>
          <w:p w14:paraId="62F23088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" w:name="Text1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1A6BEA" w14:paraId="33F0C07E" w14:textId="77777777" w:rsidTr="00E670C6">
        <w:trPr>
          <w:trHeight w:val="576"/>
        </w:trPr>
        <w:tc>
          <w:tcPr>
            <w:tcW w:w="1950" w:type="dxa"/>
            <w:shd w:val="clear" w:color="auto" w:fill="FFFFCC"/>
            <w:vAlign w:val="center"/>
          </w:tcPr>
          <w:p w14:paraId="374AEA77" w14:textId="740BDE0E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t xml:space="preserve">Website </w:t>
            </w:r>
          </w:p>
        </w:tc>
        <w:tc>
          <w:tcPr>
            <w:tcW w:w="7394" w:type="dxa"/>
            <w:gridSpan w:val="3"/>
            <w:vAlign w:val="center"/>
          </w:tcPr>
          <w:p w14:paraId="53105098" w14:textId="04F08770" w:rsidR="001A6BEA" w:rsidRDefault="0037520D" w:rsidP="00B5512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1A6BEA" w14:paraId="2EF9F2AA" w14:textId="77777777" w:rsidTr="00E670C6">
        <w:trPr>
          <w:trHeight w:val="576"/>
        </w:trPr>
        <w:tc>
          <w:tcPr>
            <w:tcW w:w="1950" w:type="dxa"/>
            <w:shd w:val="clear" w:color="auto" w:fill="FFFFCC"/>
            <w:vAlign w:val="center"/>
          </w:tcPr>
          <w:p w14:paraId="3615837B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t>Hours of Operation</w:t>
            </w:r>
          </w:p>
        </w:tc>
        <w:tc>
          <w:tcPr>
            <w:tcW w:w="7394" w:type="dxa"/>
            <w:gridSpan w:val="3"/>
            <w:tcBorders>
              <w:bottom w:val="single" w:sz="4" w:space="0" w:color="auto"/>
            </w:tcBorders>
            <w:vAlign w:val="center"/>
          </w:tcPr>
          <w:p w14:paraId="7261DA20" w14:textId="6A92C9A8" w:rsidR="001A6BEA" w:rsidRDefault="00B5512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A6BEA" w14:paraId="263AF650" w14:textId="77777777" w:rsidTr="00E670C6">
        <w:trPr>
          <w:trHeight w:val="576"/>
        </w:trPr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DF331B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t>Shipping Hours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7A5D" w14:textId="77777777" w:rsidR="001A6BEA" w:rsidRDefault="0037520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" w:name="Text1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E670C6" w14:paraId="0594017B" w14:textId="77777777" w:rsidTr="00F8151D">
        <w:trPr>
          <w:trHeight w:val="144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081B34" w14:textId="074CD300" w:rsidR="00E670C6" w:rsidRDefault="00E670C6">
            <w:pPr>
              <w:rPr>
                <w:sz w:val="18"/>
              </w:rPr>
            </w:pPr>
            <w:r>
              <w:rPr>
                <w:sz w:val="18"/>
              </w:rPr>
              <w:t>Location Function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0468F" w14:textId="5DF472CA" w:rsidR="00E670C6" w:rsidRDefault="00C811D1">
            <w:pPr>
              <w:ind w:left="288"/>
              <w:rPr>
                <w:sz w:val="18"/>
              </w:rPr>
            </w:pPr>
            <w:sdt>
              <w:sdtPr>
                <w:rPr>
                  <w:sz w:val="18"/>
                </w:rPr>
                <w:id w:val="20492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70C6">
              <w:rPr>
                <w:sz w:val="18"/>
              </w:rPr>
              <w:t xml:space="preserve">  Sales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16DD4" w14:textId="39D818C8" w:rsidR="00E670C6" w:rsidRDefault="00C811D1">
            <w:pPr>
              <w:ind w:left="288"/>
              <w:rPr>
                <w:sz w:val="18"/>
              </w:rPr>
            </w:pPr>
            <w:sdt>
              <w:sdtPr>
                <w:rPr>
                  <w:sz w:val="18"/>
                </w:rPr>
                <w:id w:val="-6724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12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70C6">
              <w:rPr>
                <w:sz w:val="18"/>
              </w:rPr>
              <w:t xml:space="preserve">  Manufacturing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75A68" w14:textId="77777777" w:rsidR="00E670C6" w:rsidRDefault="00E670C6">
            <w:pPr>
              <w:ind w:left="288"/>
              <w:rPr>
                <w:sz w:val="18"/>
              </w:rPr>
            </w:pPr>
          </w:p>
        </w:tc>
      </w:tr>
      <w:tr w:rsidR="00E670C6" w14:paraId="2C87F480" w14:textId="77777777" w:rsidTr="00F8151D">
        <w:trPr>
          <w:trHeight w:val="144"/>
        </w:trPr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392EFE" w14:textId="77777777" w:rsidR="00E670C6" w:rsidRDefault="00E670C6">
            <w:pPr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C9A6A" w14:textId="2DDCC297" w:rsidR="00E670C6" w:rsidRDefault="00C811D1">
            <w:pPr>
              <w:ind w:left="288"/>
              <w:rPr>
                <w:sz w:val="18"/>
              </w:rPr>
            </w:pPr>
            <w:sdt>
              <w:sdtPr>
                <w:rPr>
                  <w:sz w:val="18"/>
                </w:rPr>
                <w:id w:val="2903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70C6">
              <w:rPr>
                <w:sz w:val="18"/>
              </w:rPr>
              <w:t xml:space="preserve">  Engineering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CD40A" w14:textId="5EC202C5" w:rsidR="00E670C6" w:rsidRDefault="00C811D1">
            <w:pPr>
              <w:ind w:left="288"/>
              <w:rPr>
                <w:sz w:val="18"/>
              </w:rPr>
            </w:pPr>
            <w:sdt>
              <w:sdtPr>
                <w:rPr>
                  <w:sz w:val="18"/>
                </w:rPr>
                <w:id w:val="7206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70C6">
              <w:rPr>
                <w:sz w:val="18"/>
              </w:rPr>
              <w:t xml:space="preserve">  Warehousing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F3D1B" w14:textId="77777777" w:rsidR="00E670C6" w:rsidRDefault="00E670C6">
            <w:pPr>
              <w:ind w:left="288"/>
              <w:rPr>
                <w:sz w:val="18"/>
              </w:rPr>
            </w:pPr>
          </w:p>
        </w:tc>
      </w:tr>
      <w:tr w:rsidR="00E670C6" w14:paraId="2BEB82DE" w14:textId="77777777" w:rsidTr="00F8151D">
        <w:trPr>
          <w:trHeight w:val="144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1FBD2F" w14:textId="77777777" w:rsidR="00E670C6" w:rsidRDefault="00E670C6">
            <w:pPr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98E96" w14:textId="34E40003" w:rsidR="00E670C6" w:rsidRDefault="00C811D1">
            <w:pPr>
              <w:ind w:left="288"/>
              <w:rPr>
                <w:sz w:val="18"/>
              </w:rPr>
            </w:pPr>
            <w:sdt>
              <w:sdtPr>
                <w:rPr>
                  <w:sz w:val="18"/>
                </w:rPr>
                <w:id w:val="-72368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70C6">
              <w:rPr>
                <w:sz w:val="18"/>
              </w:rPr>
              <w:t xml:space="preserve">  Administration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FFA84" w14:textId="413A957D" w:rsidR="00E670C6" w:rsidRDefault="00C811D1">
            <w:pPr>
              <w:ind w:left="288"/>
              <w:rPr>
                <w:sz w:val="18"/>
              </w:rPr>
            </w:pPr>
            <w:sdt>
              <w:sdtPr>
                <w:rPr>
                  <w:sz w:val="18"/>
                </w:rPr>
                <w:id w:val="167460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70C6">
              <w:rPr>
                <w:sz w:val="18"/>
              </w:rPr>
              <w:t xml:space="preserve">  Shipping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74B2" w14:textId="77777777" w:rsidR="00E670C6" w:rsidRDefault="00E670C6">
            <w:pPr>
              <w:ind w:left="288"/>
              <w:rPr>
                <w:sz w:val="18"/>
              </w:rPr>
            </w:pPr>
          </w:p>
        </w:tc>
      </w:tr>
    </w:tbl>
    <w:p w14:paraId="1A0979EB" w14:textId="77777777" w:rsidR="001A6BEA" w:rsidRDefault="001A6BEA"/>
    <w:p w14:paraId="7896E29E" w14:textId="77777777" w:rsidR="001A6BEA" w:rsidRDefault="001A6B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835A39" w14:paraId="1C8EC245" w14:textId="77777777" w:rsidTr="00AD54EF">
        <w:trPr>
          <w:trHeight w:val="755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4F80B4B8" w14:textId="77777777" w:rsidR="00835A39" w:rsidRDefault="00835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1000" w:type="pct"/>
            <w:shd w:val="clear" w:color="auto" w:fill="FFFFCC"/>
            <w:vAlign w:val="bottom"/>
          </w:tcPr>
          <w:p w14:paraId="17A1D149" w14:textId="77777777" w:rsidR="00835A39" w:rsidRDefault="00835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000" w:type="pct"/>
            <w:shd w:val="clear" w:color="auto" w:fill="FFFFCC"/>
            <w:vAlign w:val="bottom"/>
          </w:tcPr>
          <w:p w14:paraId="28091429" w14:textId="77777777" w:rsidR="002F3870" w:rsidRPr="00700E33" w:rsidRDefault="00835A39" w:rsidP="002F3870">
            <w:pPr>
              <w:jc w:val="center"/>
              <w:rPr>
                <w:sz w:val="18"/>
              </w:rPr>
            </w:pPr>
            <w:r w:rsidRPr="00700E33">
              <w:rPr>
                <w:sz w:val="18"/>
              </w:rPr>
              <w:t xml:space="preserve">Telephone </w:t>
            </w:r>
          </w:p>
          <w:p w14:paraId="15D77812" w14:textId="12FF55BC" w:rsidR="00835A39" w:rsidRPr="00700E33" w:rsidRDefault="002F3870" w:rsidP="002F3870">
            <w:pPr>
              <w:jc w:val="center"/>
              <w:rPr>
                <w:sz w:val="18"/>
              </w:rPr>
            </w:pPr>
            <w:r w:rsidRPr="00700E33">
              <w:rPr>
                <w:sz w:val="18"/>
              </w:rPr>
              <w:t xml:space="preserve">         N</w:t>
            </w:r>
            <w:r w:rsidR="00835A39" w:rsidRPr="00700E33">
              <w:rPr>
                <w:sz w:val="18"/>
              </w:rPr>
              <w:t>umber</w:t>
            </w:r>
            <w:r w:rsidR="00835A39" w:rsidRPr="00700E33"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="00835A39" w:rsidRPr="00700E33">
              <w:rPr>
                <w:sz w:val="18"/>
              </w:rPr>
              <w:instrText xml:space="preserve"> FORMTEXT </w:instrText>
            </w:r>
            <w:r w:rsidR="00835A39" w:rsidRPr="00700E33">
              <w:rPr>
                <w:sz w:val="18"/>
              </w:rPr>
            </w:r>
            <w:r w:rsidR="00835A39" w:rsidRPr="00700E33">
              <w:rPr>
                <w:sz w:val="18"/>
              </w:rPr>
              <w:fldChar w:fldCharType="separate"/>
            </w:r>
            <w:r w:rsidR="00835A39" w:rsidRPr="00700E33">
              <w:rPr>
                <w:noProof/>
                <w:sz w:val="18"/>
              </w:rPr>
              <w:t> </w:t>
            </w:r>
            <w:r w:rsidR="00835A39" w:rsidRPr="00700E33">
              <w:rPr>
                <w:noProof/>
                <w:sz w:val="18"/>
              </w:rPr>
              <w:t> </w:t>
            </w:r>
            <w:r w:rsidR="00835A39" w:rsidRPr="00700E33">
              <w:rPr>
                <w:noProof/>
                <w:sz w:val="18"/>
              </w:rPr>
              <w:t> </w:t>
            </w:r>
            <w:r w:rsidR="00835A39" w:rsidRPr="00700E33">
              <w:rPr>
                <w:noProof/>
                <w:sz w:val="18"/>
              </w:rPr>
              <w:t> </w:t>
            </w:r>
            <w:r w:rsidR="00835A39" w:rsidRPr="00700E33">
              <w:rPr>
                <w:noProof/>
                <w:sz w:val="18"/>
              </w:rPr>
              <w:t> </w:t>
            </w:r>
            <w:r w:rsidR="00835A39" w:rsidRPr="00700E33">
              <w:rPr>
                <w:sz w:val="18"/>
              </w:rPr>
              <w:fldChar w:fldCharType="end"/>
            </w:r>
            <w:bookmarkStart w:id="10" w:name="Text147"/>
            <w:bookmarkEnd w:id="9"/>
          </w:p>
        </w:tc>
        <w:bookmarkEnd w:id="10"/>
        <w:tc>
          <w:tcPr>
            <w:tcW w:w="1000" w:type="pct"/>
            <w:shd w:val="clear" w:color="auto" w:fill="FFFFCC"/>
            <w:vAlign w:val="bottom"/>
          </w:tcPr>
          <w:p w14:paraId="05FE88A5" w14:textId="666A48C3" w:rsidR="00835A39" w:rsidRPr="00700E33" w:rsidRDefault="00835A39" w:rsidP="007061CC">
            <w:pPr>
              <w:jc w:val="center"/>
              <w:rPr>
                <w:sz w:val="18"/>
              </w:rPr>
            </w:pPr>
            <w:r w:rsidRPr="00700E33">
              <w:rPr>
                <w:sz w:val="18"/>
              </w:rPr>
              <w:t>Mobile Phone</w:t>
            </w:r>
            <w:r w:rsidR="002F3870" w:rsidRPr="00700E33">
              <w:rPr>
                <w:sz w:val="18"/>
              </w:rPr>
              <w:t xml:space="preserve">        </w:t>
            </w:r>
            <w:r w:rsidRPr="00700E33">
              <w:rPr>
                <w:sz w:val="18"/>
              </w:rPr>
              <w:t xml:space="preserve"> </w:t>
            </w:r>
            <w:r w:rsidR="002F3870" w:rsidRPr="00700E33">
              <w:rPr>
                <w:sz w:val="18"/>
              </w:rPr>
              <w:t>N</w:t>
            </w:r>
            <w:r w:rsidRPr="00700E33">
              <w:rPr>
                <w:sz w:val="18"/>
              </w:rPr>
              <w:t>umber</w:t>
            </w:r>
            <w:r w:rsidRPr="00700E33"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Pr="00700E33">
              <w:rPr>
                <w:sz w:val="18"/>
              </w:rPr>
              <w:instrText xml:space="preserve"> FORMTEXT </w:instrText>
            </w:r>
            <w:r w:rsidR="00C811D1">
              <w:rPr>
                <w:sz w:val="18"/>
              </w:rPr>
            </w:r>
            <w:r w:rsidR="00C811D1">
              <w:rPr>
                <w:sz w:val="18"/>
              </w:rPr>
              <w:fldChar w:fldCharType="separate"/>
            </w:r>
            <w:r w:rsidRPr="00700E33">
              <w:rPr>
                <w:sz w:val="18"/>
              </w:rPr>
              <w:fldChar w:fldCharType="end"/>
            </w:r>
            <w:bookmarkEnd w:id="11"/>
          </w:p>
        </w:tc>
        <w:tc>
          <w:tcPr>
            <w:tcW w:w="1000" w:type="pct"/>
            <w:shd w:val="clear" w:color="auto" w:fill="FFFFCC"/>
            <w:vAlign w:val="bottom"/>
          </w:tcPr>
          <w:p w14:paraId="10CCD186" w14:textId="77777777" w:rsidR="00835A39" w:rsidRDefault="00835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</w:tc>
      </w:tr>
      <w:tr w:rsidR="00835A39" w14:paraId="619DA788" w14:textId="77777777" w:rsidTr="00B55124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2BBF9A93" w14:textId="77777777" w:rsidR="00835A39" w:rsidRDefault="00835A39">
            <w:pPr>
              <w:rPr>
                <w:sz w:val="18"/>
              </w:rPr>
            </w:pPr>
            <w:r>
              <w:rPr>
                <w:sz w:val="18"/>
              </w:rPr>
              <w:t>Chief Executive Officer (CEO)</w:t>
            </w:r>
          </w:p>
        </w:tc>
        <w:tc>
          <w:tcPr>
            <w:tcW w:w="1000" w:type="pct"/>
            <w:vAlign w:val="center"/>
          </w:tcPr>
          <w:p w14:paraId="7099B425" w14:textId="1503B557" w:rsidR="00835A39" w:rsidRDefault="0045686A" w:rsidP="00B5512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B55124"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55124">
              <w:rPr>
                <w:sz w:val="18"/>
              </w:rPr>
              <w:instrText xml:space="preserve"> FORMTEXT </w:instrText>
            </w:r>
            <w:r w:rsidR="00B55124">
              <w:rPr>
                <w:sz w:val="18"/>
              </w:rPr>
            </w:r>
            <w:r w:rsidR="00B55124">
              <w:rPr>
                <w:sz w:val="18"/>
              </w:rPr>
              <w:fldChar w:fldCharType="separate"/>
            </w:r>
            <w:r w:rsidR="00B55124">
              <w:rPr>
                <w:noProof/>
                <w:sz w:val="18"/>
              </w:rPr>
              <w:t> </w:t>
            </w:r>
            <w:r w:rsidR="00B55124">
              <w:rPr>
                <w:noProof/>
                <w:sz w:val="18"/>
              </w:rPr>
              <w:t> </w:t>
            </w:r>
            <w:r w:rsidR="00B55124">
              <w:rPr>
                <w:noProof/>
                <w:sz w:val="18"/>
              </w:rPr>
              <w:t> </w:t>
            </w:r>
            <w:r w:rsidR="00B55124">
              <w:rPr>
                <w:noProof/>
                <w:sz w:val="18"/>
              </w:rPr>
              <w:t> </w:t>
            </w:r>
            <w:r w:rsidR="00B55124">
              <w:rPr>
                <w:noProof/>
                <w:sz w:val="18"/>
              </w:rPr>
              <w:t> </w:t>
            </w:r>
            <w:r w:rsidR="00B55124"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BF2F5E8" w14:textId="2BC94FE6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53A0D8DD" w14:textId="1C7FCE81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5CAC8600" w14:textId="77777777" w:rsidR="00835A39" w:rsidRDefault="00835A39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835A39" w14:paraId="780F2878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7830FE12" w14:textId="77777777" w:rsidR="00835A39" w:rsidRDefault="00835A39">
            <w:pPr>
              <w:rPr>
                <w:sz w:val="18"/>
              </w:rPr>
            </w:pPr>
            <w:r>
              <w:rPr>
                <w:sz w:val="18"/>
              </w:rPr>
              <w:t>Plant Manager</w:t>
            </w:r>
          </w:p>
        </w:tc>
        <w:tc>
          <w:tcPr>
            <w:tcW w:w="1000" w:type="pct"/>
            <w:vAlign w:val="center"/>
          </w:tcPr>
          <w:p w14:paraId="0A8FE770" w14:textId="681D6D64" w:rsidR="00835A39" w:rsidRDefault="0045686A" w:rsidP="0045686A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11ADEAC2" w14:textId="650AEF0A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DAE6092" w14:textId="6E21E082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35BB9350" w14:textId="77777777" w:rsidR="00835A39" w:rsidRDefault="00835A39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835A39" w14:paraId="06BC67D6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78907D93" w14:textId="77777777" w:rsidR="00835A39" w:rsidRDefault="00835A39">
            <w:pPr>
              <w:rPr>
                <w:sz w:val="18"/>
              </w:rPr>
            </w:pPr>
            <w:r>
              <w:rPr>
                <w:sz w:val="18"/>
              </w:rPr>
              <w:t xml:space="preserve">Quality Assurance </w:t>
            </w:r>
          </w:p>
          <w:p w14:paraId="5A2E6584" w14:textId="77777777" w:rsidR="00835A39" w:rsidRDefault="00835A39">
            <w:pPr>
              <w:rPr>
                <w:sz w:val="18"/>
              </w:rPr>
            </w:pPr>
            <w:r>
              <w:rPr>
                <w:sz w:val="18"/>
              </w:rPr>
              <w:t>(QA) Manager</w:t>
            </w:r>
          </w:p>
        </w:tc>
        <w:tc>
          <w:tcPr>
            <w:tcW w:w="1000" w:type="pct"/>
            <w:vAlign w:val="center"/>
          </w:tcPr>
          <w:p w14:paraId="40F94F32" w14:textId="77777777" w:rsidR="00835A39" w:rsidRDefault="00835A39" w:rsidP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1ECC7689" w14:textId="1A1CEFC9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7600DA0" w14:textId="24AEDD87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7AF79281" w14:textId="77777777" w:rsidR="00835A39" w:rsidRDefault="00835A39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835A39" w14:paraId="74DB07CB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04E831B8" w14:textId="77777777" w:rsidR="00835A39" w:rsidRDefault="00835A39">
            <w:pPr>
              <w:rPr>
                <w:sz w:val="18"/>
              </w:rPr>
            </w:pPr>
            <w:r>
              <w:rPr>
                <w:sz w:val="18"/>
              </w:rPr>
              <w:t>Quality Engineer (Contact for Quality Issues)</w:t>
            </w:r>
          </w:p>
        </w:tc>
        <w:tc>
          <w:tcPr>
            <w:tcW w:w="1000" w:type="pct"/>
            <w:vAlign w:val="center"/>
          </w:tcPr>
          <w:p w14:paraId="5AC8236E" w14:textId="77777777" w:rsidR="00835A39" w:rsidRDefault="00835A39" w:rsidP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6" w:name="Text1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B40BAC8" w14:textId="6327C3FD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B0406A8" w14:textId="63755916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748030BF" w14:textId="77777777" w:rsidR="00835A39" w:rsidRDefault="00835A39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7" w:name="Text1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835A39" w14:paraId="7BA04119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11C6F30E" w14:textId="77777777" w:rsidR="00835A39" w:rsidRDefault="00835A39">
            <w:pPr>
              <w:rPr>
                <w:sz w:val="18"/>
              </w:rPr>
            </w:pPr>
            <w:r>
              <w:rPr>
                <w:sz w:val="18"/>
              </w:rPr>
              <w:t>Quality Systems Manager</w:t>
            </w:r>
          </w:p>
        </w:tc>
        <w:tc>
          <w:tcPr>
            <w:tcW w:w="1000" w:type="pct"/>
            <w:vAlign w:val="center"/>
          </w:tcPr>
          <w:p w14:paraId="186720C0" w14:textId="77777777" w:rsidR="00835A39" w:rsidRDefault="00835A39" w:rsidP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6BABAEB" w14:textId="0796B62D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7603639" w14:textId="27E7810D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510D05B1" w14:textId="77777777" w:rsidR="00835A39" w:rsidRDefault="00835A39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835A39" w14:paraId="3F99DE9C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4DEE4834" w14:textId="77777777" w:rsidR="00835A39" w:rsidRDefault="00835A39">
            <w:pPr>
              <w:rPr>
                <w:sz w:val="18"/>
              </w:rPr>
            </w:pPr>
            <w:r>
              <w:rPr>
                <w:sz w:val="18"/>
              </w:rPr>
              <w:t>Production Part Approval Process (PPAP) Contact</w:t>
            </w:r>
          </w:p>
        </w:tc>
        <w:tc>
          <w:tcPr>
            <w:tcW w:w="1000" w:type="pct"/>
            <w:vAlign w:val="center"/>
          </w:tcPr>
          <w:p w14:paraId="4954D0ED" w14:textId="77777777" w:rsidR="00835A39" w:rsidRDefault="00835A39" w:rsidP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E68CDBA" w14:textId="3BD79A17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55DFEC5D" w14:textId="774EA450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0A7B8494" w14:textId="77777777" w:rsidR="00835A39" w:rsidRDefault="00835A39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835A39" w14:paraId="3F757294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0CFDCD08" w14:textId="77777777" w:rsidR="00835A39" w:rsidRDefault="00835A39">
            <w:pPr>
              <w:rPr>
                <w:sz w:val="18"/>
              </w:rPr>
            </w:pPr>
            <w:r>
              <w:rPr>
                <w:sz w:val="18"/>
              </w:rPr>
              <w:t>Engineering Manager</w:t>
            </w:r>
          </w:p>
        </w:tc>
        <w:tc>
          <w:tcPr>
            <w:tcW w:w="1000" w:type="pct"/>
            <w:vAlign w:val="center"/>
          </w:tcPr>
          <w:p w14:paraId="7FAF74E2" w14:textId="77777777" w:rsidR="00835A39" w:rsidRDefault="00835A39" w:rsidP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0F1028B" w14:textId="593F319B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923FF29" w14:textId="1F02940A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45008184" w14:textId="77777777" w:rsidR="00835A39" w:rsidRDefault="00835A39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835A39" w14:paraId="061CD131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17B97880" w14:textId="77777777" w:rsidR="00835A39" w:rsidRDefault="00835A39">
            <w:pPr>
              <w:rPr>
                <w:sz w:val="18"/>
              </w:rPr>
            </w:pPr>
            <w:r>
              <w:rPr>
                <w:sz w:val="18"/>
              </w:rPr>
              <w:t>International Material Data System (IMDS) Contact</w:t>
            </w:r>
          </w:p>
        </w:tc>
        <w:tc>
          <w:tcPr>
            <w:tcW w:w="1000" w:type="pct"/>
            <w:vAlign w:val="center"/>
          </w:tcPr>
          <w:p w14:paraId="41508D15" w14:textId="77777777" w:rsidR="00835A39" w:rsidRDefault="00835A39" w:rsidP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F041260" w14:textId="685EEB8F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A413C84" w14:textId="40F60A97" w:rsidR="00835A39" w:rsidRDefault="002C4D97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43BB5E48" w14:textId="77777777" w:rsidR="00835A39" w:rsidRDefault="00835A39" w:rsidP="002C4D9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</w:tbl>
    <w:p w14:paraId="1A9200E5" w14:textId="77777777" w:rsidR="008A7DC4" w:rsidRDefault="008A7DC4">
      <w:pPr>
        <w:pStyle w:val="Header"/>
        <w:tabs>
          <w:tab w:val="clear" w:pos="4320"/>
          <w:tab w:val="clear" w:pos="8640"/>
        </w:tabs>
      </w:pPr>
    </w:p>
    <w:p w14:paraId="6E391E97" w14:textId="77777777" w:rsidR="008A7DC4" w:rsidRDefault="008A7DC4">
      <w:r>
        <w:br w:type="page"/>
      </w:r>
    </w:p>
    <w:p w14:paraId="2057790C" w14:textId="77777777" w:rsidR="001A6BEA" w:rsidRDefault="0037520D" w:rsidP="00EF0A9D">
      <w:pPr>
        <w:pStyle w:val="Heading1"/>
        <w:spacing w:before="120"/>
      </w:pPr>
      <w:r>
        <w:lastRenderedPageBreak/>
        <w:t>Material Control – Customer Service Information</w:t>
      </w:r>
    </w:p>
    <w:p w14:paraId="56CB944E" w14:textId="77777777" w:rsidR="001A6BEA" w:rsidRDefault="001A6B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9802F2" w14:paraId="186680AB" w14:textId="77777777" w:rsidTr="00AD54EF">
        <w:trPr>
          <w:trHeight w:val="638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5B055119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1000" w:type="pct"/>
            <w:shd w:val="clear" w:color="auto" w:fill="FFFFCC"/>
            <w:vAlign w:val="bottom"/>
          </w:tcPr>
          <w:p w14:paraId="760500F9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000" w:type="pct"/>
            <w:shd w:val="clear" w:color="auto" w:fill="FFFFCC"/>
            <w:vAlign w:val="bottom"/>
          </w:tcPr>
          <w:p w14:paraId="5100B385" w14:textId="77777777" w:rsidR="007061CC" w:rsidRPr="00700E33" w:rsidRDefault="009802F2" w:rsidP="007061CC">
            <w:pPr>
              <w:jc w:val="center"/>
              <w:rPr>
                <w:sz w:val="18"/>
              </w:rPr>
            </w:pPr>
            <w:r w:rsidRPr="00700E33">
              <w:rPr>
                <w:sz w:val="18"/>
              </w:rPr>
              <w:t>Telephone</w:t>
            </w:r>
          </w:p>
          <w:p w14:paraId="1A164F7C" w14:textId="22F3D6A6" w:rsidR="009802F2" w:rsidRPr="00700E33" w:rsidRDefault="009802F2" w:rsidP="007061CC">
            <w:pPr>
              <w:jc w:val="center"/>
              <w:rPr>
                <w:sz w:val="18"/>
              </w:rPr>
            </w:pPr>
            <w:r w:rsidRPr="00700E33">
              <w:rPr>
                <w:sz w:val="18"/>
              </w:rPr>
              <w:t>Number</w:t>
            </w:r>
            <w:bookmarkStart w:id="26" w:name="Text118"/>
          </w:p>
        </w:tc>
        <w:bookmarkEnd w:id="26"/>
        <w:tc>
          <w:tcPr>
            <w:tcW w:w="1000" w:type="pct"/>
            <w:shd w:val="clear" w:color="auto" w:fill="FFFFCC"/>
            <w:vAlign w:val="bottom"/>
          </w:tcPr>
          <w:p w14:paraId="11908721" w14:textId="709CA991" w:rsidR="007061CC" w:rsidRPr="00700E33" w:rsidRDefault="009802F2" w:rsidP="007061CC">
            <w:pPr>
              <w:jc w:val="center"/>
              <w:rPr>
                <w:sz w:val="18"/>
              </w:rPr>
            </w:pPr>
            <w:r w:rsidRPr="00700E33">
              <w:rPr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7" w:name="Text121"/>
            <w:r w:rsidRPr="00700E33">
              <w:rPr>
                <w:sz w:val="18"/>
              </w:rPr>
              <w:instrText xml:space="preserve"> FORMTEXT </w:instrText>
            </w:r>
            <w:r w:rsidR="00C811D1">
              <w:rPr>
                <w:sz w:val="18"/>
              </w:rPr>
            </w:r>
            <w:r w:rsidR="00C811D1">
              <w:rPr>
                <w:sz w:val="18"/>
              </w:rPr>
              <w:fldChar w:fldCharType="separate"/>
            </w:r>
            <w:r w:rsidRPr="00700E33">
              <w:rPr>
                <w:sz w:val="18"/>
              </w:rPr>
              <w:fldChar w:fldCharType="end"/>
            </w:r>
            <w:bookmarkEnd w:id="27"/>
            <w:r w:rsidR="00BD19C1" w:rsidRPr="00700E33">
              <w:rPr>
                <w:sz w:val="18"/>
              </w:rPr>
              <w:t>Mobile</w:t>
            </w:r>
          </w:p>
          <w:p w14:paraId="28BE0BD4" w14:textId="668EDBBB" w:rsidR="00BD19C1" w:rsidRPr="00700E33" w:rsidRDefault="00BD19C1" w:rsidP="007061CC">
            <w:pPr>
              <w:jc w:val="center"/>
              <w:rPr>
                <w:sz w:val="18"/>
              </w:rPr>
            </w:pPr>
            <w:r w:rsidRPr="00700E33">
              <w:rPr>
                <w:sz w:val="18"/>
              </w:rPr>
              <w:t>Phone Number</w:t>
            </w:r>
          </w:p>
        </w:tc>
        <w:tc>
          <w:tcPr>
            <w:tcW w:w="1000" w:type="pct"/>
            <w:shd w:val="clear" w:color="auto" w:fill="FFFFCC"/>
            <w:vAlign w:val="bottom"/>
          </w:tcPr>
          <w:p w14:paraId="1DD89205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</w:tc>
      </w:tr>
      <w:tr w:rsidR="009802F2" w14:paraId="2637AA1A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2F62D219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Material Manager</w:t>
            </w:r>
          </w:p>
        </w:tc>
        <w:tc>
          <w:tcPr>
            <w:tcW w:w="1000" w:type="pct"/>
            <w:vAlign w:val="center"/>
          </w:tcPr>
          <w:p w14:paraId="7D22E8D6" w14:textId="77777777" w:rsidR="009802F2" w:rsidRDefault="009802F2" w:rsidP="00F8151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8" w:name="Text1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69CBACD" w14:textId="5544D4DC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F4B5F31" w14:textId="4CA6E50C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498FA19C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9" w:name="Text1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9802F2" w14:paraId="083E4508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40856569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Purchasing Manager</w:t>
            </w:r>
          </w:p>
        </w:tc>
        <w:tc>
          <w:tcPr>
            <w:tcW w:w="1000" w:type="pct"/>
            <w:vAlign w:val="center"/>
          </w:tcPr>
          <w:p w14:paraId="58904F4D" w14:textId="4213F1E9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BBFA5CE" w14:textId="39ADD121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33F14DD" w14:textId="5C3CBBAC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6103E9A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0" w:name="Text1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9802F2" w14:paraId="1E8FAC78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57EB0864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Sales Representative</w:t>
            </w:r>
          </w:p>
        </w:tc>
        <w:tc>
          <w:tcPr>
            <w:tcW w:w="1000" w:type="pct"/>
            <w:vAlign w:val="center"/>
          </w:tcPr>
          <w:p w14:paraId="6EADBEEA" w14:textId="33470A9C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1F8D5FF2" w14:textId="20F8A9C6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1A820801" w14:textId="7E95E72B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0979BE8C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</w:tr>
      <w:tr w:rsidR="009802F2" w14:paraId="675A7F50" w14:textId="77777777" w:rsidTr="00BD19C1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08D8467F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Material Control (MC) Release Dayshift Contact</w:t>
            </w:r>
          </w:p>
        </w:tc>
        <w:tc>
          <w:tcPr>
            <w:tcW w:w="1000" w:type="pct"/>
            <w:vAlign w:val="center"/>
          </w:tcPr>
          <w:p w14:paraId="6C1533E0" w14:textId="0EE665E3" w:rsidR="009802F2" w:rsidRDefault="00BD19C1" w:rsidP="00BD19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4EEBF77" w14:textId="57D25F72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4740BFE" w14:textId="3CA477F3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72FCCD3D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</w:tr>
      <w:tr w:rsidR="009802F2" w14:paraId="4F18D15B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15D31E78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Material Control (MC) Release Nightshift Contact</w:t>
            </w:r>
          </w:p>
        </w:tc>
        <w:tc>
          <w:tcPr>
            <w:tcW w:w="1000" w:type="pct"/>
            <w:vAlign w:val="center"/>
          </w:tcPr>
          <w:p w14:paraId="5F44A57A" w14:textId="77777777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C156D23" w14:textId="0C9A6F76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78D28E3" w14:textId="1BB2AE9A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2D667810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</w:tr>
      <w:tr w:rsidR="009802F2" w14:paraId="0EAE4A79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06247E35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Advanced Shipment Notification (ASN) Contact - Dayshift</w:t>
            </w:r>
          </w:p>
        </w:tc>
        <w:tc>
          <w:tcPr>
            <w:tcW w:w="1000" w:type="pct"/>
            <w:vAlign w:val="center"/>
          </w:tcPr>
          <w:p w14:paraId="410A6B2E" w14:textId="77777777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5" w:name="Text1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FC2A35A" w14:textId="30E10E48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7BE98D4" w14:textId="44EDACCF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75F9E40A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6" w:name="Text1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</w:tr>
      <w:tr w:rsidR="009802F2" w14:paraId="7F1A9D6C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4F6BBABB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Advanced Shipment Notification (ASN) Contact – Nightshift</w:t>
            </w:r>
          </w:p>
        </w:tc>
        <w:tc>
          <w:tcPr>
            <w:tcW w:w="1000" w:type="pct"/>
            <w:vAlign w:val="center"/>
          </w:tcPr>
          <w:p w14:paraId="72E7694E" w14:textId="77777777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8DD6630" w14:textId="6D0B5411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2BFB937" w14:textId="66A50C54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003151C5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8" w:name="Text1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</w:tr>
      <w:tr w:rsidR="009802F2" w14:paraId="380A2A15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3B16348B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# 1 Emergency Dayshift Contact</w:t>
            </w:r>
          </w:p>
        </w:tc>
        <w:tc>
          <w:tcPr>
            <w:tcW w:w="1000" w:type="pct"/>
            <w:vAlign w:val="center"/>
          </w:tcPr>
          <w:p w14:paraId="5DEA878B" w14:textId="279D8356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B4E81CD" w14:textId="64D6F1F7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95ED18A" w14:textId="250D8FD0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5996025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9" w:name="Text1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tr w:rsidR="009802F2" w14:paraId="5C3AED67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78FD3BC5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# 2 Emergency Dayshift Contact</w:t>
            </w:r>
          </w:p>
        </w:tc>
        <w:tc>
          <w:tcPr>
            <w:tcW w:w="1000" w:type="pct"/>
            <w:vAlign w:val="center"/>
          </w:tcPr>
          <w:p w14:paraId="25EAF419" w14:textId="60C44219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E9C99FC" w14:textId="1452D470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1A31C8D" w14:textId="48AC972B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298B3347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0" w:name="Text1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9802F2" w14:paraId="33AD31FC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5BB2749D" w14:textId="77777777" w:rsidR="009802F2" w:rsidRDefault="009802F2" w:rsidP="00D72337">
            <w:pPr>
              <w:rPr>
                <w:sz w:val="18"/>
              </w:rPr>
            </w:pPr>
            <w:r>
              <w:rPr>
                <w:sz w:val="18"/>
              </w:rPr>
              <w:t>Emergency Nightshift Contact</w:t>
            </w:r>
          </w:p>
        </w:tc>
        <w:tc>
          <w:tcPr>
            <w:tcW w:w="1000" w:type="pct"/>
            <w:vAlign w:val="center"/>
          </w:tcPr>
          <w:p w14:paraId="68308FF6" w14:textId="64289A56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67269616" w14:textId="2030153B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2A0FC3E9" w14:textId="6FAB2C48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39DB7891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1" w:name="Text1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</w:tr>
      <w:tr w:rsidR="009802F2" w14:paraId="4C430F53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16636C30" w14:textId="77777777" w:rsidR="009802F2" w:rsidRDefault="009802F2" w:rsidP="00D72337">
            <w:pPr>
              <w:rPr>
                <w:sz w:val="18"/>
              </w:rPr>
            </w:pPr>
            <w:r>
              <w:rPr>
                <w:sz w:val="18"/>
              </w:rPr>
              <w:t>Emergency Weekend Contact</w:t>
            </w:r>
          </w:p>
        </w:tc>
        <w:tc>
          <w:tcPr>
            <w:tcW w:w="1000" w:type="pct"/>
            <w:vAlign w:val="center"/>
          </w:tcPr>
          <w:p w14:paraId="7F3A2688" w14:textId="04B5CC9B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4A1E57D" w14:textId="14CEBAAC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4E518FA" w14:textId="59DC1D58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3FC2C7A" w14:textId="77777777" w:rsidR="009802F2" w:rsidRDefault="009802F2" w:rsidP="004972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2F2" w14:paraId="2B6B3D90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43AFB62C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Electronic Data Interchange (EDI) Contact</w:t>
            </w:r>
          </w:p>
        </w:tc>
        <w:tc>
          <w:tcPr>
            <w:tcW w:w="1000" w:type="pct"/>
            <w:vAlign w:val="center"/>
          </w:tcPr>
          <w:p w14:paraId="46EC99B7" w14:textId="4D771759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640187D" w14:textId="6C5E9008" w:rsidR="009802F2" w:rsidRDefault="003B4DA0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DD1D240" w14:textId="65E9351C" w:rsidR="009802F2" w:rsidRDefault="00291907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757BDA1B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2" w:name="Text1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</w:tr>
      <w:tr w:rsidR="009802F2" w14:paraId="0E73D7B7" w14:textId="77777777" w:rsidTr="00AD54EF">
        <w:trPr>
          <w:trHeight w:val="576"/>
        </w:trPr>
        <w:tc>
          <w:tcPr>
            <w:tcW w:w="1000" w:type="pct"/>
            <w:shd w:val="clear" w:color="auto" w:fill="FFFFCC"/>
            <w:vAlign w:val="center"/>
          </w:tcPr>
          <w:p w14:paraId="4C258B9D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North American Free Trade Agreement (NAFTA) Contact</w:t>
            </w:r>
          </w:p>
        </w:tc>
        <w:tc>
          <w:tcPr>
            <w:tcW w:w="1000" w:type="pct"/>
            <w:vAlign w:val="center"/>
          </w:tcPr>
          <w:p w14:paraId="5769D8C1" w14:textId="6CC77E48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51D169C8" w14:textId="3EA76703" w:rsidR="009802F2" w:rsidRDefault="00291907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12AD5256" w14:textId="3727B0E3" w:rsidR="009802F2" w:rsidRDefault="00291907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1E3C6823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3" w:name="Text1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</w:tr>
      <w:tr w:rsidR="009802F2" w14:paraId="26EC4982" w14:textId="77777777" w:rsidTr="00AD54EF">
        <w:trPr>
          <w:trHeight w:val="576"/>
        </w:trPr>
        <w:tc>
          <w:tcPr>
            <w:tcW w:w="1000" w:type="pct"/>
            <w:shd w:val="clear" w:color="auto" w:fill="FFFFCC"/>
            <w:vAlign w:val="center"/>
          </w:tcPr>
          <w:p w14:paraId="0D274886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Packaging Contact</w:t>
            </w:r>
          </w:p>
        </w:tc>
        <w:tc>
          <w:tcPr>
            <w:tcW w:w="1000" w:type="pct"/>
            <w:vAlign w:val="center"/>
          </w:tcPr>
          <w:p w14:paraId="3715E345" w14:textId="3C447EE7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C010374" w14:textId="08B9C34B" w:rsidR="009802F2" w:rsidRDefault="00291907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5DBC9672" w14:textId="5985CB04" w:rsidR="009802F2" w:rsidRDefault="00291907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26E47F16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4" w:name="Text1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</w:tr>
      <w:tr w:rsidR="009802F2" w14:paraId="0CF6285C" w14:textId="77777777" w:rsidTr="00AD54EF">
        <w:trPr>
          <w:trHeight w:val="576"/>
        </w:trPr>
        <w:tc>
          <w:tcPr>
            <w:tcW w:w="1000" w:type="pct"/>
            <w:shd w:val="clear" w:color="auto" w:fill="FFFFCC"/>
            <w:vAlign w:val="center"/>
          </w:tcPr>
          <w:p w14:paraId="51CCC3E3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Logistics Contact</w:t>
            </w:r>
          </w:p>
        </w:tc>
        <w:tc>
          <w:tcPr>
            <w:tcW w:w="1000" w:type="pct"/>
            <w:vAlign w:val="center"/>
          </w:tcPr>
          <w:p w14:paraId="3783B621" w14:textId="2AC52961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1A15133" w14:textId="7CCA502F" w:rsidR="009802F2" w:rsidRDefault="00291907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52EEE196" w14:textId="78732550" w:rsidR="009802F2" w:rsidRDefault="00291907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315109EA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5" w:name="Text15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</w:tr>
      <w:tr w:rsidR="009802F2" w14:paraId="7EF57A40" w14:textId="77777777" w:rsidTr="00AD54EF">
        <w:trPr>
          <w:trHeight w:val="576"/>
        </w:trPr>
        <w:tc>
          <w:tcPr>
            <w:tcW w:w="1000" w:type="pct"/>
            <w:shd w:val="clear" w:color="auto" w:fill="FFFFCC"/>
            <w:vAlign w:val="center"/>
          </w:tcPr>
          <w:p w14:paraId="5A76F66F" w14:textId="77777777" w:rsidR="009802F2" w:rsidRDefault="009802F2" w:rsidP="004972A6">
            <w:pPr>
              <w:rPr>
                <w:sz w:val="18"/>
              </w:rPr>
            </w:pPr>
            <w:r>
              <w:rPr>
                <w:sz w:val="18"/>
              </w:rPr>
              <w:t>Shipping Dayshift Contact</w:t>
            </w:r>
          </w:p>
        </w:tc>
        <w:tc>
          <w:tcPr>
            <w:tcW w:w="1000" w:type="pct"/>
            <w:vAlign w:val="center"/>
          </w:tcPr>
          <w:p w14:paraId="20D8F630" w14:textId="77777777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4432C65D" w14:textId="746B7335" w:rsidR="009802F2" w:rsidRDefault="00291907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3E695E90" w14:textId="592FAFEA" w:rsidR="009802F2" w:rsidRDefault="00291907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6B5D8CF5" w14:textId="77777777" w:rsidR="009802F2" w:rsidRDefault="009802F2" w:rsidP="004972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2F2" w14:paraId="255F202B" w14:textId="77777777" w:rsidTr="00AD54EF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2A5FF525" w14:textId="77777777" w:rsidR="009802F2" w:rsidRDefault="009802F2" w:rsidP="004972A6">
            <w:pPr>
              <w:rPr>
                <w:sz w:val="18"/>
              </w:rPr>
            </w:pPr>
            <w:r>
              <w:rPr>
                <w:sz w:val="18"/>
              </w:rPr>
              <w:t>Shipping Nightshift Contact</w:t>
            </w:r>
          </w:p>
        </w:tc>
        <w:tc>
          <w:tcPr>
            <w:tcW w:w="1000" w:type="pct"/>
            <w:vAlign w:val="center"/>
          </w:tcPr>
          <w:p w14:paraId="3E4C44B7" w14:textId="68D13053" w:rsidR="009802F2" w:rsidRDefault="009802F2" w:rsidP="0007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01E74EE" w14:textId="157C80FF" w:rsidR="009802F2" w:rsidRDefault="00291907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EF4E3C5" w14:textId="646D7A12" w:rsidR="009802F2" w:rsidRDefault="00291907" w:rsidP="000358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63D2B463" w14:textId="77777777" w:rsidR="009802F2" w:rsidRDefault="009802F2" w:rsidP="004972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2F2" w14:paraId="36D9B247" w14:textId="77777777" w:rsidTr="00BD19C1">
        <w:trPr>
          <w:trHeight w:val="658"/>
        </w:trPr>
        <w:tc>
          <w:tcPr>
            <w:tcW w:w="1000" w:type="pct"/>
            <w:shd w:val="clear" w:color="auto" w:fill="FFFFCC"/>
            <w:vAlign w:val="center"/>
          </w:tcPr>
          <w:p w14:paraId="4D61E22B" w14:textId="77777777" w:rsidR="009802F2" w:rsidRDefault="009802F2">
            <w:pPr>
              <w:rPr>
                <w:sz w:val="18"/>
              </w:rPr>
            </w:pPr>
            <w:r>
              <w:rPr>
                <w:sz w:val="18"/>
              </w:rPr>
              <w:t>Others (specify position)</w:t>
            </w:r>
          </w:p>
        </w:tc>
        <w:tc>
          <w:tcPr>
            <w:tcW w:w="1000" w:type="pct"/>
            <w:vAlign w:val="center"/>
          </w:tcPr>
          <w:p w14:paraId="3F2E6F93" w14:textId="299013FF" w:rsidR="009802F2" w:rsidRDefault="00BD19C1" w:rsidP="00BD19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0745B798" w14:textId="56F0F0A9" w:rsidR="009802F2" w:rsidRDefault="0029190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14:paraId="737B4014" w14:textId="744D615A" w:rsidR="009802F2" w:rsidRDefault="00291907" w:rsidP="00BD19C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00" w:type="pct"/>
            <w:vAlign w:val="center"/>
          </w:tcPr>
          <w:p w14:paraId="5A562BC3" w14:textId="77777777" w:rsidR="009802F2" w:rsidRDefault="009802F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6" w:name="Text1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</w:tr>
    </w:tbl>
    <w:p w14:paraId="589930D9" w14:textId="77777777" w:rsidR="0037520D" w:rsidRDefault="0037520D" w:rsidP="008A7DC4"/>
    <w:sectPr w:rsidR="0037520D" w:rsidSect="008A7DC4">
      <w:headerReference w:type="default" r:id="rId7"/>
      <w:pgSz w:w="12240" w:h="15840" w:code="1"/>
      <w:pgMar w:top="1584" w:right="1440" w:bottom="720" w:left="1440" w:header="720" w:footer="43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4D13" w14:textId="77777777" w:rsidR="00C811D1" w:rsidRDefault="00C811D1">
      <w:r>
        <w:separator/>
      </w:r>
    </w:p>
  </w:endnote>
  <w:endnote w:type="continuationSeparator" w:id="0">
    <w:p w14:paraId="5A78B26B" w14:textId="77777777" w:rsidR="00C811D1" w:rsidRDefault="00C8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076C" w14:textId="77777777" w:rsidR="00C811D1" w:rsidRDefault="00C811D1">
      <w:r>
        <w:separator/>
      </w:r>
    </w:p>
  </w:footnote>
  <w:footnote w:type="continuationSeparator" w:id="0">
    <w:p w14:paraId="4FEA76E8" w14:textId="77777777" w:rsidR="00C811D1" w:rsidRDefault="00C8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872"/>
      <w:gridCol w:w="4680"/>
      <w:gridCol w:w="2808"/>
    </w:tblGrid>
    <w:tr w:rsidR="009F408C" w14:paraId="1C21970B" w14:textId="77777777" w:rsidTr="008A7DC4">
      <w:trPr>
        <w:trHeight w:hRule="exact" w:val="144"/>
      </w:trPr>
      <w:tc>
        <w:tcPr>
          <w:tcW w:w="10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801D41" w14:textId="77777777" w:rsidR="009F408C" w:rsidRPr="008A7DC4" w:rsidRDefault="009F408C" w:rsidP="009F408C">
          <w:pPr>
            <w:pStyle w:val="Header"/>
            <w:jc w:val="center"/>
            <w:rPr>
              <w:rFonts w:asciiTheme="minorHAnsi" w:hAnsiTheme="minorHAnsi"/>
              <w:noProof/>
              <w:sz w:val="16"/>
              <w:szCs w:val="16"/>
              <w:lang w:val="en-CA" w:eastAsia="en-CA"/>
            </w:rPr>
          </w:pPr>
        </w:p>
      </w:tc>
      <w:tc>
        <w:tcPr>
          <w:tcW w:w="25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EF161D" w14:textId="77777777" w:rsidR="009F408C" w:rsidRPr="009F408C" w:rsidRDefault="009F408C" w:rsidP="009F408C">
          <w:pPr>
            <w:jc w:val="center"/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15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3025A9" w14:textId="77777777" w:rsidR="009F408C" w:rsidRDefault="009F408C" w:rsidP="009F408C">
          <w:pPr>
            <w:pStyle w:val="Header"/>
            <w:jc w:val="center"/>
          </w:pPr>
        </w:p>
      </w:tc>
    </w:tr>
    <w:tr w:rsidR="009F408C" w14:paraId="279FDE43" w14:textId="77777777" w:rsidTr="009F408C">
      <w:trPr>
        <w:trHeight w:val="576"/>
      </w:trPr>
      <w:tc>
        <w:tcPr>
          <w:tcW w:w="1000" w:type="pct"/>
          <w:tcBorders>
            <w:top w:val="single" w:sz="4" w:space="0" w:color="auto"/>
          </w:tcBorders>
          <w:vAlign w:val="center"/>
        </w:tcPr>
        <w:p w14:paraId="4FAC41E2" w14:textId="7A29868A" w:rsidR="009F408C" w:rsidRDefault="00E670C6" w:rsidP="009F408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61B47F5" wp14:editId="2925A605">
                <wp:extent cx="1042670" cy="330835"/>
                <wp:effectExtent l="0" t="0" r="5080" b="0"/>
                <wp:docPr id="3" name="Picture 3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670" cy="330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p w14:paraId="1E68607B" w14:textId="6EC7C927" w:rsidR="009F408C" w:rsidRDefault="009F408C" w:rsidP="009F408C">
          <w:pPr>
            <w:jc w:val="center"/>
          </w:pPr>
          <w:r>
            <w:rPr>
              <w:rFonts w:ascii="Helvetica" w:hAnsi="Helvetica"/>
              <w:b/>
              <w:sz w:val="40"/>
            </w:rPr>
            <w:t>Vendor Contact Form</w:t>
          </w:r>
        </w:p>
      </w:tc>
      <w:tc>
        <w:tcPr>
          <w:tcW w:w="1500" w:type="pct"/>
          <w:tcBorders>
            <w:top w:val="single" w:sz="4" w:space="0" w:color="auto"/>
          </w:tcBorders>
          <w:vAlign w:val="center"/>
        </w:tcPr>
        <w:p w14:paraId="254A1F4F" w14:textId="7FC0731D" w:rsidR="009F408C" w:rsidRDefault="009F408C" w:rsidP="009F408C">
          <w:pPr>
            <w:pStyle w:val="Header"/>
            <w:jc w:val="center"/>
          </w:pPr>
          <w:r>
            <w:t xml:space="preserve">FRM-00530 / </w:t>
          </w:r>
          <w:r w:rsidR="00E82DEB">
            <w:t>3</w:t>
          </w:r>
        </w:p>
      </w:tc>
    </w:tr>
  </w:tbl>
  <w:p w14:paraId="3B1E6B89" w14:textId="77777777" w:rsidR="001A6BEA" w:rsidRDefault="00AC2C4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EC4DA" wp14:editId="0FD2E791">
              <wp:simplePos x="0" y="0"/>
              <wp:positionH relativeFrom="column">
                <wp:posOffset>1714500</wp:posOffset>
              </wp:positionH>
              <wp:positionV relativeFrom="paragraph">
                <wp:posOffset>66675</wp:posOffset>
              </wp:positionV>
              <wp:extent cx="2828925" cy="4572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36EB2" w14:textId="77777777" w:rsidR="001A6BEA" w:rsidRDefault="001A6BEA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EC4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pt;margin-top:5.25pt;width:222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" strokecolor="white">
              <v:fill opacity="32896f"/>
              <v:textbox>
                <w:txbxContent>
                  <w:p w14:paraId="34636EB2" w14:textId="77777777" w:rsidR="001A6BEA" w:rsidRDefault="001A6BEA">
                    <w:pPr>
                      <w:jc w:val="center"/>
                      <w:rPr>
                        <w:rFonts w:ascii="Helvetica" w:hAnsi="Helvetica"/>
                        <w:b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0A6FA2" wp14:editId="1069580C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1463675" cy="534670"/>
              <wp:effectExtent l="9525" t="11430" r="1270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534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22B3C" w14:textId="77777777" w:rsidR="001A6BEA" w:rsidRDefault="001A6B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A6FA2" id="Text Box 1" o:spid="_x0000_s1027" type="#_x0000_t202" style="position:absolute;margin-left:0;margin-top:5.4pt;width:115.25pt;height:4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" strokecolor="white" strokeweight=".25pt">
              <v:fill opacity="32896f"/>
              <v:textbox>
                <w:txbxContent>
                  <w:p w14:paraId="70822B3C" w14:textId="77777777" w:rsidR="001A6BEA" w:rsidRDefault="001A6BE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5B83"/>
    <w:multiLevelType w:val="hybridMultilevel"/>
    <w:tmpl w:val="0FD4A6C0"/>
    <w:lvl w:ilvl="0" w:tplc="3544D888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zMk9/sEgaf5XSOJTSzbbtuEOweNUfonSFgdQo+qNZc0/AAX0UwtU/dfqfBGbizQVDYYp+nTyRdVeAG4xgFmA==" w:salt="pBo4MBJdIkSQle0Fwt/fgQ==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C2"/>
    <w:rsid w:val="00017839"/>
    <w:rsid w:val="00072FB6"/>
    <w:rsid w:val="0017775C"/>
    <w:rsid w:val="0018474C"/>
    <w:rsid w:val="001A6BEA"/>
    <w:rsid w:val="001E7C64"/>
    <w:rsid w:val="00202D9D"/>
    <w:rsid w:val="00291907"/>
    <w:rsid w:val="002C4D97"/>
    <w:rsid w:val="002F3870"/>
    <w:rsid w:val="0032365F"/>
    <w:rsid w:val="0037520D"/>
    <w:rsid w:val="003B4DA0"/>
    <w:rsid w:val="003D165E"/>
    <w:rsid w:val="003E3769"/>
    <w:rsid w:val="003F7A06"/>
    <w:rsid w:val="00437AF9"/>
    <w:rsid w:val="0045686A"/>
    <w:rsid w:val="00485176"/>
    <w:rsid w:val="004E3B88"/>
    <w:rsid w:val="00515770"/>
    <w:rsid w:val="0056283A"/>
    <w:rsid w:val="0057328F"/>
    <w:rsid w:val="006810D6"/>
    <w:rsid w:val="006D73AA"/>
    <w:rsid w:val="00700E33"/>
    <w:rsid w:val="007061CC"/>
    <w:rsid w:val="00755EE5"/>
    <w:rsid w:val="0081190C"/>
    <w:rsid w:val="00835A39"/>
    <w:rsid w:val="0085578B"/>
    <w:rsid w:val="008A7DC4"/>
    <w:rsid w:val="008C1923"/>
    <w:rsid w:val="00932148"/>
    <w:rsid w:val="009802F2"/>
    <w:rsid w:val="009A0F41"/>
    <w:rsid w:val="009F408C"/>
    <w:rsid w:val="00A4122F"/>
    <w:rsid w:val="00AC2C4E"/>
    <w:rsid w:val="00AD54EF"/>
    <w:rsid w:val="00B1098B"/>
    <w:rsid w:val="00B122C2"/>
    <w:rsid w:val="00B45C58"/>
    <w:rsid w:val="00B55124"/>
    <w:rsid w:val="00BD19C1"/>
    <w:rsid w:val="00C1124B"/>
    <w:rsid w:val="00C811D1"/>
    <w:rsid w:val="00C90AE5"/>
    <w:rsid w:val="00CB573C"/>
    <w:rsid w:val="00CF06E0"/>
    <w:rsid w:val="00D72337"/>
    <w:rsid w:val="00D94B11"/>
    <w:rsid w:val="00DD3948"/>
    <w:rsid w:val="00E0008B"/>
    <w:rsid w:val="00E670C6"/>
    <w:rsid w:val="00E82DEB"/>
    <w:rsid w:val="00E916AE"/>
    <w:rsid w:val="00EA180F"/>
    <w:rsid w:val="00EC28E0"/>
    <w:rsid w:val="00EF0A9D"/>
    <w:rsid w:val="00F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DD16"/>
  <w15:docId w15:val="{CE846DBE-7988-4A87-B822-AD560E5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5C"/>
    <w:rPr>
      <w:rFonts w:ascii="Tahoma" w:hAnsi="Tahoma" w:cs="Tahoma"/>
      <w:sz w:val="16"/>
      <w:szCs w:val="1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A0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A0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9F4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Litens Automotive</Company>
  <LinksUpToDate>false</LinksUpToDate>
  <CharactersWithSpaces>3828</CharactersWithSpaces>
  <SharedDoc>false</SharedDoc>
  <HLinks>
    <vt:vector size="6" baseType="variant">
      <vt:variant>
        <vt:i4>7012463</vt:i4>
      </vt:variant>
      <vt:variant>
        <vt:i4>7220</vt:i4>
      </vt:variant>
      <vt:variant>
        <vt:i4>1025</vt:i4>
      </vt:variant>
      <vt:variant>
        <vt:i4>1</vt:i4>
      </vt:variant>
      <vt:variant>
        <vt:lpwstr>S:\Images\Logos Litens\ColourGlobeVersion_400pixelwidth.gif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CAROLINA NADAL</dc:creator>
  <cp:lastModifiedBy>David He</cp:lastModifiedBy>
  <cp:revision>2</cp:revision>
  <cp:lastPrinted>2022-03-22T18:24:00Z</cp:lastPrinted>
  <dcterms:created xsi:type="dcterms:W3CDTF">2022-03-29T15:33:00Z</dcterms:created>
  <dcterms:modified xsi:type="dcterms:W3CDTF">2022-03-29T15:33:00Z</dcterms:modified>
</cp:coreProperties>
</file>